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14"/>
        <w:gridCol w:w="2443"/>
        <w:gridCol w:w="1373"/>
        <w:gridCol w:w="3513"/>
      </w:tblGrid>
      <w:tr w:rsidR="0003297E" w:rsidRPr="008C04E8" w:rsidTr="008C04E8"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97E" w:rsidRPr="008C04E8" w:rsidRDefault="00DB7F44" w:rsidP="008C04E8">
            <w:pPr>
              <w:jc w:val="right"/>
            </w:pPr>
            <w:bookmarkStart w:id="0" w:name="_GoBack"/>
            <w:bookmarkEnd w:id="0"/>
            <w:r w:rsidRPr="00AD197A">
              <w:rPr>
                <w:noProof/>
              </w:rPr>
              <w:drawing>
                <wp:inline distT="0" distB="0" distL="0" distR="0">
                  <wp:extent cx="1409700" cy="695325"/>
                  <wp:effectExtent l="0" t="0" r="0" b="0"/>
                  <wp:docPr id="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97E" w:rsidRPr="008C04E8" w:rsidRDefault="0003297E" w:rsidP="008C04E8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C04E8">
              <w:rPr>
                <w:sz w:val="32"/>
                <w:szCs w:val="32"/>
              </w:rPr>
              <w:t>Dipartimento di Medicina e di Scienze della Salute</w:t>
            </w:r>
          </w:p>
          <w:p w:rsidR="0003297E" w:rsidRPr="008C04E8" w:rsidRDefault="0003297E" w:rsidP="008C04E8">
            <w:pPr>
              <w:spacing w:line="360" w:lineRule="auto"/>
              <w:jc w:val="right"/>
            </w:pPr>
            <w:r w:rsidRPr="008C04E8">
              <w:rPr>
                <w:sz w:val="32"/>
                <w:szCs w:val="32"/>
              </w:rPr>
              <w:t>Corso di Laurea in Medicina e Chirurgia</w:t>
            </w:r>
          </w:p>
        </w:tc>
      </w:tr>
      <w:tr w:rsidR="0003297E" w:rsidRPr="008C04E8" w:rsidTr="008C04E8">
        <w:trPr>
          <w:trHeight w:val="561"/>
        </w:trPr>
        <w:tc>
          <w:tcPr>
            <w:tcW w:w="97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7E" w:rsidRPr="008C04E8" w:rsidRDefault="0003297E" w:rsidP="008C04E8">
            <w:pPr>
              <w:spacing w:before="120" w:line="276" w:lineRule="auto"/>
              <w:jc w:val="center"/>
            </w:pPr>
            <w:r w:rsidRPr="008C04E8">
              <w:rPr>
                <w:b/>
              </w:rPr>
              <w:t>Tesi di laurea in [disciplina]</w:t>
            </w:r>
          </w:p>
        </w:tc>
      </w:tr>
      <w:tr w:rsidR="0003297E" w:rsidRPr="008C04E8" w:rsidTr="008C04E8">
        <w:tc>
          <w:tcPr>
            <w:tcW w:w="9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97E" w:rsidRPr="008C04E8" w:rsidRDefault="0003297E" w:rsidP="008C04E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04E8">
              <w:rPr>
                <w:sz w:val="32"/>
                <w:szCs w:val="32"/>
              </w:rPr>
              <w:t>[Titolo della tesi]</w:t>
            </w:r>
          </w:p>
        </w:tc>
      </w:tr>
      <w:tr w:rsidR="005D7F9A" w:rsidRPr="008C04E8" w:rsidTr="008C04E8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 w:rsidP="0003297E">
            <w:r w:rsidRPr="008C04E8">
              <w:t>candidato</w:t>
            </w:r>
            <w:r w:rsidR="00200C2D" w:rsidRPr="008C04E8">
              <w:t>: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>
            <w:r w:rsidRPr="008C04E8">
              <w:t>[nome e cognome]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 w:rsidP="008C04E8">
            <w:pPr>
              <w:jc w:val="right"/>
            </w:pPr>
            <w:r w:rsidRPr="008C04E8">
              <w:t>relatore</w:t>
            </w:r>
            <w:r w:rsidR="00200C2D" w:rsidRPr="008C04E8">
              <w:t>: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 w:rsidP="008C04E8">
            <w:pPr>
              <w:jc w:val="right"/>
            </w:pPr>
            <w:r w:rsidRPr="008C04E8">
              <w:t>prof. [nome e cognome relatore]</w:t>
            </w:r>
          </w:p>
        </w:tc>
      </w:tr>
      <w:tr w:rsidR="005D7F9A" w:rsidRPr="008C04E8" w:rsidTr="008C04E8">
        <w:tc>
          <w:tcPr>
            <w:tcW w:w="12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>
            <w:r w:rsidRPr="008C04E8">
              <w:t>matricola</w:t>
            </w:r>
            <w:r w:rsidR="00200C2D" w:rsidRPr="008C04E8">
              <w:t>: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>
            <w:r w:rsidRPr="008C04E8">
              <w:t>[numero di matricola]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 w:rsidP="008C04E8">
            <w:pPr>
              <w:jc w:val="right"/>
            </w:pPr>
            <w:r w:rsidRPr="008C04E8">
              <w:t>correlatore</w:t>
            </w:r>
            <w:r w:rsidR="00200C2D" w:rsidRPr="008C04E8">
              <w:t>: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 w:rsidP="008C04E8">
            <w:pPr>
              <w:jc w:val="right"/>
            </w:pPr>
            <w:r w:rsidRPr="008C04E8">
              <w:t>[dr. o prof.] [nome e cognome correlatore]</w:t>
            </w:r>
          </w:p>
        </w:tc>
      </w:tr>
      <w:tr w:rsidR="00B44230" w:rsidRPr="008C04E8" w:rsidTr="008C04E8">
        <w:tc>
          <w:tcPr>
            <w:tcW w:w="978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4230" w:rsidRPr="008C04E8" w:rsidRDefault="00B44230">
            <w:pPr>
              <w:rPr>
                <w:b/>
                <w:i/>
              </w:rPr>
            </w:pPr>
            <w:r w:rsidRPr="008C04E8">
              <w:rPr>
                <w:b/>
                <w:i/>
              </w:rPr>
              <w:t>abstract</w:t>
            </w:r>
          </w:p>
        </w:tc>
      </w:tr>
      <w:tr w:rsidR="004D1307" w:rsidRPr="008C04E8" w:rsidTr="008C04E8"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307" w:rsidRPr="008C04E8" w:rsidRDefault="004D1307" w:rsidP="008C04E8">
            <w:pPr>
              <w:spacing w:before="240"/>
            </w:pPr>
            <w:r w:rsidRPr="008C04E8">
              <w:t>[max 5000 caratteri</w:t>
            </w:r>
            <w:r w:rsidR="00157B0E" w:rsidRPr="008C04E8">
              <w:t>,</w:t>
            </w:r>
            <w:r w:rsidRPr="008C04E8">
              <w:t xml:space="preserve"> spazi inclusi]</w:t>
            </w:r>
          </w:p>
        </w:tc>
      </w:tr>
    </w:tbl>
    <w:p w:rsidR="001F3261" w:rsidRDefault="001F3261" w:rsidP="003E72CD"/>
    <w:sectPr w:rsidR="001F3261" w:rsidSect="0003297E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7E"/>
    <w:rsid w:val="0003297E"/>
    <w:rsid w:val="0005537F"/>
    <w:rsid w:val="00157B0E"/>
    <w:rsid w:val="001F3261"/>
    <w:rsid w:val="00200C2D"/>
    <w:rsid w:val="003E72CD"/>
    <w:rsid w:val="004D1307"/>
    <w:rsid w:val="005D7F9A"/>
    <w:rsid w:val="008C04E8"/>
    <w:rsid w:val="00B44230"/>
    <w:rsid w:val="00D35051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1CC2058-82AC-4BF8-B0C8-B4DDDC86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9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329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 Molise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Moncharmont</dc:creator>
  <cp:keywords/>
  <cp:lastModifiedBy>Gianluca Latessa</cp:lastModifiedBy>
  <cp:revision>2</cp:revision>
  <dcterms:created xsi:type="dcterms:W3CDTF">2023-05-25T08:02:00Z</dcterms:created>
  <dcterms:modified xsi:type="dcterms:W3CDTF">2023-05-25T08:02:00Z</dcterms:modified>
</cp:coreProperties>
</file>